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AD725">
      <w:pPr>
        <w:pStyle w:val="2"/>
        <w:spacing w:line="720" w:lineRule="exact"/>
        <w:jc w:val="both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ascii="黑体" w:hAnsi="黑体" w:eastAsia="黑体"/>
          <w:b/>
          <w:bCs/>
          <w:spacing w:val="-9"/>
          <w:sz w:val="32"/>
          <w:szCs w:val="32"/>
          <w:lang w:eastAsia="zh-CN"/>
        </w:rPr>
        <w:t>附件</w:t>
      </w:r>
      <w:r>
        <w:rPr>
          <w:rFonts w:ascii="黑体" w:hAnsi="黑体" w:eastAsia="黑体" w:cs="Times New Roman"/>
          <w:b/>
          <w:bCs/>
          <w:spacing w:val="-9"/>
          <w:sz w:val="32"/>
          <w:szCs w:val="32"/>
          <w:lang w:eastAsia="zh-CN"/>
        </w:rPr>
        <w:t>1</w:t>
      </w:r>
      <w:r>
        <w:rPr>
          <w:rFonts w:ascii="黑体" w:hAnsi="黑体" w:eastAsia="黑体"/>
          <w:b/>
          <w:bCs/>
          <w:spacing w:val="-9"/>
          <w:sz w:val="32"/>
          <w:szCs w:val="32"/>
          <w:lang w:eastAsia="zh-CN"/>
        </w:rPr>
        <w:t>：</w:t>
      </w:r>
    </w:p>
    <w:p w14:paraId="5CFCA106">
      <w:pPr>
        <w:spacing w:before="315" w:line="225" w:lineRule="auto"/>
        <w:ind w:left="3118" w:leftChars="1485"/>
        <w:outlineLvl w:val="0"/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黑体"/>
          <w:spacing w:val="21"/>
          <w:sz w:val="44"/>
          <w:szCs w:val="44"/>
          <w:lang w:eastAsia="zh-CN"/>
        </w:rPr>
        <w:t>报名</w:t>
      </w:r>
      <w:r>
        <w:rPr>
          <w:rFonts w:ascii="方正小标宋简体" w:hAnsi="方正小标宋简体" w:eastAsia="方正小标宋简体" w:cs="黑体"/>
          <w:spacing w:val="-15"/>
          <w:sz w:val="44"/>
          <w:szCs w:val="44"/>
          <w:lang w:eastAsia="zh-CN"/>
        </w:rPr>
        <w:t>回执</w:t>
      </w:r>
    </w:p>
    <w:p w14:paraId="62BA4350">
      <w:pPr>
        <w:spacing w:before="26"/>
        <w:rPr>
          <w:rFonts w:hint="eastAsia" w:ascii="仿宋_GB2312" w:hAnsi="仿宋_GB2312" w:eastAsia="仿宋_GB2312"/>
          <w:sz w:val="24"/>
          <w:szCs w:val="24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675"/>
        <w:gridCol w:w="1674"/>
        <w:gridCol w:w="1674"/>
        <w:gridCol w:w="1598"/>
      </w:tblGrid>
      <w:tr w14:paraId="5CB6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 w14:paraId="1EB52FA1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675" w:type="dxa"/>
            <w:vAlign w:val="center"/>
          </w:tcPr>
          <w:p w14:paraId="27F0E59E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1674" w:type="dxa"/>
            <w:vAlign w:val="center"/>
          </w:tcPr>
          <w:p w14:paraId="5FA5A5BB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1674" w:type="dxa"/>
            <w:vAlign w:val="center"/>
          </w:tcPr>
          <w:p w14:paraId="70D3CDC6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598" w:type="dxa"/>
          </w:tcPr>
          <w:p w14:paraId="088A12C7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szCs w:val="30"/>
                <w:lang w:eastAsia="zh-CN"/>
              </w:rPr>
              <w:t>住宿</w:t>
            </w:r>
          </w:p>
          <w:p w14:paraId="33FF1ADC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szCs w:val="30"/>
                <w:lang w:eastAsia="zh-CN"/>
              </w:rPr>
              <w:t>（是/否）</w:t>
            </w:r>
          </w:p>
        </w:tc>
      </w:tr>
      <w:tr w14:paraId="284A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 w14:paraId="556C975E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F7D075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5B04F424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816E889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1E3B958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2FD0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 w14:paraId="42F3C166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C4F363B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5E0368C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5996CC8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9EEF8EB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032C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 w14:paraId="5CC49114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BFE81AE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DC1F31C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4985F99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</w:tcPr>
          <w:p w14:paraId="2498561D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6A06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 w14:paraId="55D53E9D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0CFEF57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41DD96F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82B68D7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</w:tcPr>
          <w:p w14:paraId="7461E122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09E6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5" w:type="dxa"/>
          </w:tcPr>
          <w:p w14:paraId="24860B8A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5756089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3053279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96E2978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239AE72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7DE8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 w14:paraId="5B9AB285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8BF7753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4519148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83F40BD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</w:tcPr>
          <w:p w14:paraId="7DA3545E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73BF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 w14:paraId="612E0C94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EA578E2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D1B5E40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DFBA985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AA33F4A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2844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 w14:paraId="1FB1A2D3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CC02E86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3C5BB85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3B7CC70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D2AA68D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1E25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 w14:paraId="5CC272DB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ABD2B5A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634F5D6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8C7D9ED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6002201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5BD5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 w14:paraId="187E4006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E6AEC76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6FE533F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5CC4C57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9995EC8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2629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 w14:paraId="32926F0E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6BB306C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63D6BE3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D60B656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23FD709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0FFA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5" w:type="dxa"/>
          </w:tcPr>
          <w:p w14:paraId="1986BB45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0CB000F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6CE2FEA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F111680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D98F4F5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</w:tbl>
    <w:p w14:paraId="786C4F1D">
      <w:pPr>
        <w:spacing w:line="560" w:lineRule="exact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</w:p>
    <w:p w14:paraId="6E241540">
      <w:pPr>
        <w:pStyle w:val="2"/>
        <w:spacing w:line="560" w:lineRule="exact"/>
        <w:ind w:firstLine="600" w:firstLineChars="200"/>
        <w:jc w:val="both"/>
        <w:rPr>
          <w:rFonts w:hint="eastAsia" w:ascii="仿宋_GB2312" w:hAnsi="仿宋_GB2312" w:eastAsia="仿宋_GB2312" w:cs="Arial"/>
          <w:lang w:eastAsia="zh-CN"/>
        </w:rPr>
      </w:pPr>
      <w:r>
        <w:rPr>
          <w:rFonts w:ascii="仿宋_GB2312" w:hAnsi="仿宋_GB2312" w:eastAsia="仿宋_GB2312" w:cs="Arial"/>
          <w:lang w:eastAsia="zh-CN"/>
        </w:rPr>
        <w:t>请参会单位于</w:t>
      </w:r>
      <w:r>
        <w:rPr>
          <w:rFonts w:ascii="仿宋_GB2312" w:hAnsi="仿宋_GB2312" w:eastAsia="仿宋_GB2312" w:cs="Arial"/>
          <w:color w:val="FF0000"/>
          <w:lang w:eastAsia="zh-CN"/>
        </w:rPr>
        <w:t xml:space="preserve"> </w:t>
      </w:r>
      <w:r>
        <w:rPr>
          <w:rFonts w:ascii="仿宋_GB2312" w:hAnsi="仿宋_GB2312" w:eastAsia="仿宋_GB2312" w:cs="Arial"/>
          <w:color w:val="auto"/>
          <w:lang w:eastAsia="zh-CN"/>
        </w:rPr>
        <w:t>10 月 30 日</w:t>
      </w:r>
      <w:r>
        <w:rPr>
          <w:rFonts w:ascii="仿宋_GB2312" w:hAnsi="仿宋_GB2312" w:eastAsia="仿宋_GB2312" w:cs="Arial"/>
          <w:lang w:eastAsia="zh-CN"/>
        </w:rPr>
        <w:t>前将</w:t>
      </w:r>
      <w:r>
        <w:rPr>
          <w:rFonts w:hint="eastAsia" w:ascii="仿宋_GB2312" w:hAnsi="仿宋_GB2312" w:eastAsia="仿宋_GB2312" w:cs="Arial"/>
          <w:lang w:eastAsia="zh-CN"/>
        </w:rPr>
        <w:t>培训</w:t>
      </w:r>
      <w:r>
        <w:rPr>
          <w:rFonts w:ascii="仿宋_GB2312" w:hAnsi="仿宋_GB2312" w:eastAsia="仿宋_GB2312" w:cs="Arial"/>
          <w:lang w:eastAsia="zh-CN"/>
        </w:rPr>
        <w:t>回执以邮件发送至会务组邮箱</w:t>
      </w:r>
      <w:r>
        <w:rPr>
          <w:rFonts w:hint="eastAsia" w:ascii="仿宋_GB2312" w:hAnsi="仿宋_GB2312" w:eastAsia="仿宋_GB2312" w:cs="Arial"/>
          <w:lang w:eastAsia="zh-CN"/>
        </w:rPr>
        <w:t>：</w:t>
      </w:r>
      <w:r>
        <w:fldChar w:fldCharType="begin"/>
      </w:r>
      <w:r>
        <w:rPr>
          <w:lang w:eastAsia="zh-CN"/>
        </w:rPr>
        <w:instrText xml:space="preserve">HYPERLINK "mailto:liubenyin@posedu.cn"</w:instrText>
      </w:r>
      <w:r>
        <w:rPr>
          <w:rFonts w:hint="eastAsia"/>
        </w:rPr>
        <w:fldChar w:fldCharType="separate"/>
      </w:r>
      <w:r>
        <w:rPr>
          <w:rFonts w:ascii="仿宋_GB2312" w:hAnsi="仿宋_GB2312" w:eastAsia="仿宋_GB2312" w:cs="Times New Roman"/>
          <w:lang w:eastAsia="zh-CN"/>
        </w:rPr>
        <w:t>liubenyin@posedu.cn</w:t>
      </w:r>
      <w:r>
        <w:rPr>
          <w:rFonts w:ascii="仿宋_GB2312" w:hAnsi="仿宋_GB2312" w:eastAsia="仿宋_GB2312" w:cs="Times New Roman"/>
          <w:lang w:eastAsia="zh-CN"/>
        </w:rPr>
        <w:fldChar w:fldCharType="end"/>
      </w:r>
    </w:p>
    <w:p w14:paraId="7950330E">
      <w:pPr>
        <w:pStyle w:val="2"/>
        <w:spacing w:before="275" w:line="222" w:lineRule="auto"/>
        <w:rPr>
          <w:rFonts w:hint="eastAsia"/>
          <w:b/>
          <w:bCs/>
          <w:color w:val="262626"/>
          <w:spacing w:val="-15"/>
          <w:lang w:eastAsia="zh-CN"/>
        </w:rPr>
      </w:pPr>
    </w:p>
    <w:p w14:paraId="1C166B46">
      <w:pPr>
        <w:pStyle w:val="2"/>
        <w:spacing w:before="275" w:line="222" w:lineRule="auto"/>
        <w:rPr>
          <w:rFonts w:hint="eastAsia"/>
          <w:b/>
          <w:bCs/>
          <w:color w:val="262626"/>
          <w:spacing w:val="-15"/>
          <w:lang w:eastAsia="zh-CN"/>
        </w:rPr>
      </w:pPr>
    </w:p>
    <w:p w14:paraId="72516818">
      <w:pPr>
        <w:jc w:val="both"/>
        <w:rPr>
          <w:rFonts w:hint="eastAsia" w:ascii="仿宋_GB2312" w:hAns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C9F6FE-A40D-4965-9018-5A0E75FB5F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153D24E-1E21-4D57-A809-758A4DF33D79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A8DF3C17-54FC-4E3B-AD05-2B141A5490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  <w:embedRegular r:id="rId4" w:fontKey="{4C29557A-2FE6-48EE-8676-9F0CF210144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3EBA53B3-480C-4BAE-89E2-F75A61AAE69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  <w:rFonts w:ascii="宋体" w:hAnsi="宋体" w:eastAsia="宋体"/>
        <w:sz w:val="28"/>
        <w:szCs w:val="28"/>
      </w:rPr>
      <w:id w:val="1531923047"/>
    </w:sdtPr>
    <w:sdtEndPr>
      <w:rPr>
        <w:rStyle w:val="9"/>
        <w:rFonts w:ascii="宋体" w:hAnsi="宋体" w:eastAsia="宋体"/>
        <w:sz w:val="28"/>
        <w:szCs w:val="28"/>
      </w:rPr>
    </w:sdtEndPr>
    <w:sdtContent>
      <w:p w14:paraId="72AFFAEC">
        <w:pPr>
          <w:pStyle w:val="3"/>
          <w:framePr w:wrap="auto" w:vAnchor="text" w:hAnchor="margin" w:xAlign="center" w:y="1"/>
          <w:rPr>
            <w:rStyle w:val="9"/>
            <w:rFonts w:hint="eastAsia" w:ascii="宋体" w:hAnsi="宋体" w:eastAsia="宋体"/>
            <w:sz w:val="28"/>
            <w:szCs w:val="28"/>
          </w:rPr>
        </w:pPr>
        <w:r>
          <w:rPr>
            <w:rStyle w:val="9"/>
            <w:rFonts w:ascii="宋体" w:hAnsi="宋体" w:eastAsia="宋体"/>
            <w:sz w:val="28"/>
            <w:szCs w:val="28"/>
          </w:rPr>
          <w:fldChar w:fldCharType="begin"/>
        </w:r>
        <w:r>
          <w:rPr>
            <w:rStyle w:val="9"/>
            <w:rFonts w:ascii="宋体" w:hAnsi="宋体" w:eastAsia="宋体"/>
            <w:sz w:val="28"/>
            <w:szCs w:val="28"/>
          </w:rPr>
          <w:instrText xml:space="preserve"> PAGE </w:instrText>
        </w:r>
        <w:r>
          <w:rPr>
            <w:rStyle w:val="9"/>
            <w:rFonts w:ascii="宋体" w:hAnsi="宋体" w:eastAsia="宋体"/>
            <w:sz w:val="28"/>
            <w:szCs w:val="28"/>
          </w:rPr>
          <w:fldChar w:fldCharType="separate"/>
        </w:r>
        <w:r>
          <w:rPr>
            <w:rStyle w:val="9"/>
            <w:rFonts w:ascii="宋体" w:hAnsi="宋体" w:eastAsia="宋体"/>
            <w:sz w:val="28"/>
            <w:szCs w:val="28"/>
          </w:rPr>
          <w:t>1</w:t>
        </w:r>
        <w:r>
          <w:rPr>
            <w:rStyle w:val="9"/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643A32C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kNmYzYzZmODYxM2YwOGM2MDdmYTI4OGUxNDViNGUifQ=="/>
  </w:docVars>
  <w:rsids>
    <w:rsidRoot w:val="001259F2"/>
    <w:rsid w:val="00001456"/>
    <w:rsid w:val="00020320"/>
    <w:rsid w:val="00035C6B"/>
    <w:rsid w:val="00037D98"/>
    <w:rsid w:val="000444DC"/>
    <w:rsid w:val="00051CDA"/>
    <w:rsid w:val="00052397"/>
    <w:rsid w:val="000557EF"/>
    <w:rsid w:val="00090E85"/>
    <w:rsid w:val="000A0024"/>
    <w:rsid w:val="000B7D5A"/>
    <w:rsid w:val="000C2DFD"/>
    <w:rsid w:val="001055CB"/>
    <w:rsid w:val="001259F2"/>
    <w:rsid w:val="00132719"/>
    <w:rsid w:val="00152D5C"/>
    <w:rsid w:val="0016753E"/>
    <w:rsid w:val="00170517"/>
    <w:rsid w:val="00175F71"/>
    <w:rsid w:val="00176BBF"/>
    <w:rsid w:val="00183E92"/>
    <w:rsid w:val="001B13E8"/>
    <w:rsid w:val="001C23AA"/>
    <w:rsid w:val="001F6B2F"/>
    <w:rsid w:val="00206CDD"/>
    <w:rsid w:val="00226D61"/>
    <w:rsid w:val="00226DB2"/>
    <w:rsid w:val="00232E1F"/>
    <w:rsid w:val="00242888"/>
    <w:rsid w:val="002530FA"/>
    <w:rsid w:val="00297F58"/>
    <w:rsid w:val="002A439A"/>
    <w:rsid w:val="002A4457"/>
    <w:rsid w:val="002B6700"/>
    <w:rsid w:val="002F6629"/>
    <w:rsid w:val="0030263D"/>
    <w:rsid w:val="00314A06"/>
    <w:rsid w:val="0031768B"/>
    <w:rsid w:val="00320649"/>
    <w:rsid w:val="00320754"/>
    <w:rsid w:val="00320ACA"/>
    <w:rsid w:val="00343966"/>
    <w:rsid w:val="00352A5F"/>
    <w:rsid w:val="0036049D"/>
    <w:rsid w:val="003627FA"/>
    <w:rsid w:val="00365008"/>
    <w:rsid w:val="003679B2"/>
    <w:rsid w:val="003A57EB"/>
    <w:rsid w:val="003B2C5F"/>
    <w:rsid w:val="003C386E"/>
    <w:rsid w:val="003F5598"/>
    <w:rsid w:val="0040102A"/>
    <w:rsid w:val="004141B0"/>
    <w:rsid w:val="00422B84"/>
    <w:rsid w:val="00425F6E"/>
    <w:rsid w:val="00430CC3"/>
    <w:rsid w:val="00432EFD"/>
    <w:rsid w:val="00433C62"/>
    <w:rsid w:val="0047389A"/>
    <w:rsid w:val="004839A3"/>
    <w:rsid w:val="00483A7E"/>
    <w:rsid w:val="00496D34"/>
    <w:rsid w:val="004E35DB"/>
    <w:rsid w:val="004E49FB"/>
    <w:rsid w:val="00580DC6"/>
    <w:rsid w:val="005816A5"/>
    <w:rsid w:val="00585355"/>
    <w:rsid w:val="005A0214"/>
    <w:rsid w:val="005B5F4D"/>
    <w:rsid w:val="006267DF"/>
    <w:rsid w:val="00634CD5"/>
    <w:rsid w:val="006471C5"/>
    <w:rsid w:val="00680AFD"/>
    <w:rsid w:val="006B08D2"/>
    <w:rsid w:val="006B175A"/>
    <w:rsid w:val="006D06EC"/>
    <w:rsid w:val="006F0894"/>
    <w:rsid w:val="006F0B3C"/>
    <w:rsid w:val="006F29DA"/>
    <w:rsid w:val="00710272"/>
    <w:rsid w:val="00711F5A"/>
    <w:rsid w:val="00717813"/>
    <w:rsid w:val="00741CC3"/>
    <w:rsid w:val="00744942"/>
    <w:rsid w:val="007467DA"/>
    <w:rsid w:val="00757474"/>
    <w:rsid w:val="007603F5"/>
    <w:rsid w:val="007843E1"/>
    <w:rsid w:val="00791700"/>
    <w:rsid w:val="007A508C"/>
    <w:rsid w:val="007B686C"/>
    <w:rsid w:val="00815A96"/>
    <w:rsid w:val="00852924"/>
    <w:rsid w:val="00866D17"/>
    <w:rsid w:val="00881BEC"/>
    <w:rsid w:val="0089468D"/>
    <w:rsid w:val="00896273"/>
    <w:rsid w:val="008A20ED"/>
    <w:rsid w:val="008A582F"/>
    <w:rsid w:val="008A7B13"/>
    <w:rsid w:val="008B26DC"/>
    <w:rsid w:val="008B57FD"/>
    <w:rsid w:val="008C0BC1"/>
    <w:rsid w:val="008F41B6"/>
    <w:rsid w:val="00913FDE"/>
    <w:rsid w:val="00914551"/>
    <w:rsid w:val="0094148A"/>
    <w:rsid w:val="009469C1"/>
    <w:rsid w:val="00961C46"/>
    <w:rsid w:val="00965FDB"/>
    <w:rsid w:val="00977855"/>
    <w:rsid w:val="00997BD0"/>
    <w:rsid w:val="009B1C33"/>
    <w:rsid w:val="009B76C8"/>
    <w:rsid w:val="009C1658"/>
    <w:rsid w:val="009D1638"/>
    <w:rsid w:val="009D24C1"/>
    <w:rsid w:val="009E0EA8"/>
    <w:rsid w:val="009F6F33"/>
    <w:rsid w:val="00A22A69"/>
    <w:rsid w:val="00A3733B"/>
    <w:rsid w:val="00A52C87"/>
    <w:rsid w:val="00A817A2"/>
    <w:rsid w:val="00AC41FA"/>
    <w:rsid w:val="00AC4FFB"/>
    <w:rsid w:val="00B1492C"/>
    <w:rsid w:val="00B43554"/>
    <w:rsid w:val="00B62C03"/>
    <w:rsid w:val="00B64304"/>
    <w:rsid w:val="00B73332"/>
    <w:rsid w:val="00B851B5"/>
    <w:rsid w:val="00B92C16"/>
    <w:rsid w:val="00BD16E2"/>
    <w:rsid w:val="00BD7E0C"/>
    <w:rsid w:val="00C11970"/>
    <w:rsid w:val="00C138EE"/>
    <w:rsid w:val="00C20945"/>
    <w:rsid w:val="00C27005"/>
    <w:rsid w:val="00C656AE"/>
    <w:rsid w:val="00C752CE"/>
    <w:rsid w:val="00C84783"/>
    <w:rsid w:val="00C87DD7"/>
    <w:rsid w:val="00CC70C8"/>
    <w:rsid w:val="00CD3935"/>
    <w:rsid w:val="00CE1C5D"/>
    <w:rsid w:val="00CF12CD"/>
    <w:rsid w:val="00CF3B32"/>
    <w:rsid w:val="00D33C85"/>
    <w:rsid w:val="00D5034F"/>
    <w:rsid w:val="00D50CBB"/>
    <w:rsid w:val="00D56B79"/>
    <w:rsid w:val="00D72128"/>
    <w:rsid w:val="00D85EC8"/>
    <w:rsid w:val="00D96585"/>
    <w:rsid w:val="00D978E5"/>
    <w:rsid w:val="00DA0BE4"/>
    <w:rsid w:val="00DA63E6"/>
    <w:rsid w:val="00DC747B"/>
    <w:rsid w:val="00DF74F7"/>
    <w:rsid w:val="00E11DA8"/>
    <w:rsid w:val="00E16856"/>
    <w:rsid w:val="00E234CB"/>
    <w:rsid w:val="00E31E81"/>
    <w:rsid w:val="00E36F84"/>
    <w:rsid w:val="00E43DD5"/>
    <w:rsid w:val="00E50EAF"/>
    <w:rsid w:val="00E54E80"/>
    <w:rsid w:val="00E646A0"/>
    <w:rsid w:val="00E70021"/>
    <w:rsid w:val="00E71C7A"/>
    <w:rsid w:val="00E757CE"/>
    <w:rsid w:val="00E869BE"/>
    <w:rsid w:val="00E95EE1"/>
    <w:rsid w:val="00ED08E1"/>
    <w:rsid w:val="00F008C6"/>
    <w:rsid w:val="00F04E92"/>
    <w:rsid w:val="00F32665"/>
    <w:rsid w:val="00F42FBF"/>
    <w:rsid w:val="00F467F2"/>
    <w:rsid w:val="00F71488"/>
    <w:rsid w:val="00F86E42"/>
    <w:rsid w:val="00F92F02"/>
    <w:rsid w:val="00F93441"/>
    <w:rsid w:val="00F96471"/>
    <w:rsid w:val="00FA2AF8"/>
    <w:rsid w:val="00FB5280"/>
    <w:rsid w:val="00FC23AA"/>
    <w:rsid w:val="064A52D2"/>
    <w:rsid w:val="165F198C"/>
    <w:rsid w:val="1E1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qFormat/>
    <w:uiPriority w:val="99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BodyText"/>
    <w:basedOn w:val="1"/>
    <w:qFormat/>
    <w:uiPriority w:val="0"/>
    <w:pPr>
      <w:tabs>
        <w:tab w:val="left" w:pos="1515"/>
      </w:tabs>
    </w:pPr>
    <w:rPr>
      <w:rFonts w:ascii="楷体_GB2312" w:hAnsi="ˎ̥" w:eastAsia="楷体_GB2312"/>
      <w:b/>
    </w:rPr>
  </w:style>
  <w:style w:type="character" w:customStyle="1" w:styleId="12">
    <w:name w:val="正文文本 字符"/>
    <w:basedOn w:val="8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0"/>
      <w:szCs w:val="30"/>
      <w:lang w:eastAsia="en-US"/>
    </w:rPr>
  </w:style>
  <w:style w:type="table" w:customStyle="1" w:styleId="13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8"/>
    <w:link w:val="4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7">
    <w:name w:val="页脚 字符"/>
    <w:basedOn w:val="8"/>
    <w:link w:val="3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paragraph" w:styleId="18">
    <w:name w:val="List Paragraph"/>
    <w:basedOn w:val="1"/>
    <w:unhideWhenUsed/>
    <w:qFormat/>
    <w:uiPriority w:val="99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2750</Words>
  <Characters>3085</Characters>
  <Lines>202</Lines>
  <Paragraphs>123</Paragraphs>
  <TotalTime>124</TotalTime>
  <ScaleCrop>false</ScaleCrop>
  <LinksUpToDate>false</LinksUpToDate>
  <CharactersWithSpaces>3148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2024-10-17T09:51:00Z</dcterms:created>
  <dc:creator>office user</dc:creator>
  <cp:lastModifiedBy>Lenovo</cp:lastModifiedBy>
  <cp:lastPrinted>2024-10-23T07:55:00Z</cp:lastPrinted>
  <dcterms:modified xsi:type="dcterms:W3CDTF">2024-10-23T08:28:25Z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16436BE37F95416483F4AC55F27A8A1A_13</vt:lpwstr>
  </property>
</Properties>
</file>